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398C9" w14:textId="77777777" w:rsidR="00E85BB6" w:rsidRPr="003F7745" w:rsidRDefault="00FD7A61" w:rsidP="00FD7A61">
      <w:pPr>
        <w:pageBreakBefore/>
        <w:ind w:left="4963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3F7745">
        <w:rPr>
          <w:rFonts w:asciiTheme="minorHAnsi" w:hAnsiTheme="minorHAnsi" w:cstheme="minorHAnsi"/>
          <w:sz w:val="22"/>
          <w:szCs w:val="22"/>
        </w:rPr>
        <w:t>Załącznik nr 2 do S</w:t>
      </w:r>
      <w:r w:rsidR="00E85BB6" w:rsidRPr="003F7745">
        <w:rPr>
          <w:rFonts w:asciiTheme="minorHAnsi" w:hAnsiTheme="minorHAnsi" w:cstheme="minorHAnsi"/>
          <w:sz w:val="22"/>
          <w:szCs w:val="22"/>
        </w:rPr>
        <w:t>WZ</w:t>
      </w:r>
    </w:p>
    <w:p w14:paraId="178ED72E" w14:textId="77777777" w:rsidR="008A1CD1" w:rsidRPr="003F7745" w:rsidRDefault="008A1CD1" w:rsidP="008A1CD1">
      <w:pPr>
        <w:tabs>
          <w:tab w:val="left" w:pos="588"/>
          <w:tab w:val="right" w:pos="9072"/>
        </w:tabs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3F7745">
        <w:rPr>
          <w:rFonts w:asciiTheme="minorHAnsi" w:hAnsiTheme="minorHAnsi" w:cstheme="minorHAnsi"/>
          <w:bCs/>
          <w:sz w:val="22"/>
          <w:szCs w:val="22"/>
        </w:rPr>
        <w:t>ZSCKR/7/2023</w:t>
      </w:r>
    </w:p>
    <w:p w14:paraId="08C0C6B8" w14:textId="3A81906F" w:rsidR="00FD7A61" w:rsidRPr="003F7745" w:rsidRDefault="008A1CD1" w:rsidP="008A1CD1">
      <w:pPr>
        <w:tabs>
          <w:tab w:val="left" w:pos="588"/>
          <w:tab w:val="righ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F7745">
        <w:rPr>
          <w:rFonts w:asciiTheme="minorHAnsi" w:hAnsiTheme="minorHAnsi" w:cstheme="minorHAnsi"/>
          <w:bCs/>
          <w:sz w:val="22"/>
          <w:szCs w:val="22"/>
        </w:rPr>
        <w:tab/>
      </w:r>
      <w:r w:rsidRPr="003F7745">
        <w:rPr>
          <w:rFonts w:asciiTheme="minorHAnsi" w:hAnsiTheme="minorHAnsi" w:cstheme="minorHAnsi"/>
          <w:bCs/>
          <w:sz w:val="22"/>
          <w:szCs w:val="22"/>
        </w:rPr>
        <w:tab/>
      </w:r>
    </w:p>
    <w:p w14:paraId="66942E66" w14:textId="77777777" w:rsidR="00FD7A61" w:rsidRPr="003F7745" w:rsidRDefault="00FD7A61" w:rsidP="003F7745">
      <w:pPr>
        <w:shd w:val="clear" w:color="auto" w:fill="E2EFD9" w:themeFill="accent6" w:themeFillTint="33"/>
        <w:spacing w:after="12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F7745">
        <w:rPr>
          <w:rFonts w:asciiTheme="minorHAnsi" w:hAnsiTheme="minorHAnsi" w:cstheme="minorHAnsi"/>
          <w:b/>
          <w:bCs/>
          <w:iCs/>
          <w:sz w:val="22"/>
          <w:szCs w:val="22"/>
        </w:rPr>
        <w:t>Oświadczenie Wykonawcy* / Podwykonawcy*</w:t>
      </w:r>
    </w:p>
    <w:p w14:paraId="5DC4E9AD" w14:textId="77777777" w:rsidR="00E85BB6" w:rsidRPr="003F7745" w:rsidRDefault="00FD7A61" w:rsidP="003F7745">
      <w:pPr>
        <w:shd w:val="clear" w:color="auto" w:fill="E2EFD9" w:themeFill="accent6" w:themeFillTint="33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7745"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</w:p>
    <w:p w14:paraId="3F603803" w14:textId="77777777" w:rsidR="00086356" w:rsidRPr="003F7745" w:rsidRDefault="00BA3BF4" w:rsidP="003F7745">
      <w:pPr>
        <w:shd w:val="clear" w:color="auto" w:fill="E2EFD9" w:themeFill="accent6" w:themeFillTint="33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7745">
        <w:rPr>
          <w:rFonts w:asciiTheme="minorHAnsi" w:hAnsiTheme="minorHAnsi" w:cstheme="minorHAnsi"/>
          <w:b/>
          <w:sz w:val="22"/>
          <w:szCs w:val="22"/>
        </w:rPr>
        <w:t xml:space="preserve">zgodnie z art. 125 ust. 1 ustawy z dnia 11 września 2019 r. Prawo zamówień publicznych </w:t>
      </w:r>
      <w:r w:rsidR="00086356" w:rsidRPr="003F7745">
        <w:rPr>
          <w:rFonts w:asciiTheme="minorHAnsi" w:hAnsiTheme="minorHAnsi" w:cstheme="minorHAnsi"/>
          <w:b/>
          <w:sz w:val="22"/>
          <w:szCs w:val="22"/>
        </w:rPr>
        <w:t xml:space="preserve">(Dz.U.2023.1605 </w:t>
      </w:r>
      <w:proofErr w:type="spellStart"/>
      <w:r w:rsidR="00086356" w:rsidRPr="003F7745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="00086356" w:rsidRPr="003F7745">
        <w:rPr>
          <w:rFonts w:asciiTheme="minorHAnsi" w:hAnsiTheme="minorHAnsi" w:cstheme="minorHAnsi"/>
          <w:b/>
          <w:sz w:val="22"/>
          <w:szCs w:val="22"/>
        </w:rPr>
        <w:t>.)</w:t>
      </w:r>
    </w:p>
    <w:p w14:paraId="12FB9130" w14:textId="48D21AF0" w:rsidR="003D58B4" w:rsidRPr="003F7745" w:rsidRDefault="00255F0D" w:rsidP="00255F0D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3F7745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</w:t>
      </w:r>
    </w:p>
    <w:p w14:paraId="57FD8D7E" w14:textId="7D98FE43" w:rsidR="003F65CD" w:rsidRPr="003F7745" w:rsidRDefault="00255F0D" w:rsidP="003F65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7745">
        <w:rPr>
          <w:rFonts w:asciiTheme="minorHAnsi" w:hAnsiTheme="minorHAnsi" w:cstheme="minorHAnsi"/>
          <w:sz w:val="22"/>
          <w:szCs w:val="22"/>
        </w:rPr>
        <w:t xml:space="preserve">pn. </w:t>
      </w:r>
      <w:r w:rsidR="003F65CD" w:rsidRPr="003F7745">
        <w:rPr>
          <w:rFonts w:asciiTheme="minorHAnsi" w:hAnsiTheme="minorHAnsi" w:cstheme="minorHAnsi"/>
          <w:b/>
          <w:sz w:val="22"/>
          <w:szCs w:val="22"/>
        </w:rPr>
        <w:t>„</w:t>
      </w:r>
      <w:r w:rsidR="00126D24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 xml:space="preserve">Dostawa </w:t>
      </w:r>
      <w:bookmarkStart w:id="0" w:name="_GoBack"/>
      <w:bookmarkEnd w:id="0"/>
      <w:r w:rsidR="00857DE0" w:rsidRPr="003F7745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 xml:space="preserve">ciągnika </w:t>
      </w:r>
      <w:r w:rsidR="008A1CD1" w:rsidRPr="003F7745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>rolniczego dla Zespołu Szkół Centrum Kształcenia Rolniczego w Karolewie</w:t>
      </w:r>
      <w:r w:rsidR="003F65CD" w:rsidRPr="003F7745">
        <w:rPr>
          <w:rFonts w:asciiTheme="minorHAnsi" w:hAnsiTheme="minorHAnsi" w:cstheme="minorHAnsi"/>
          <w:b/>
          <w:sz w:val="22"/>
          <w:szCs w:val="22"/>
        </w:rPr>
        <w:t>”</w:t>
      </w:r>
    </w:p>
    <w:p w14:paraId="3529F750" w14:textId="77777777" w:rsidR="00255F0D" w:rsidRPr="003F7745" w:rsidRDefault="00255F0D" w:rsidP="00255F0D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2601780E" w14:textId="77777777" w:rsidR="00FD7A61" w:rsidRPr="003F7745" w:rsidRDefault="00FD7A61" w:rsidP="00FD7A61">
      <w:pPr>
        <w:pStyle w:val="Tekstpodstawowywcity"/>
        <w:spacing w:line="360" w:lineRule="auto"/>
        <w:rPr>
          <w:rFonts w:asciiTheme="minorHAnsi" w:hAnsiTheme="minorHAnsi" w:cstheme="minorHAnsi"/>
        </w:rPr>
      </w:pPr>
    </w:p>
    <w:p w14:paraId="21676936" w14:textId="77777777" w:rsidR="00FD7A61" w:rsidRPr="003F7745" w:rsidRDefault="00FD7A61" w:rsidP="003F7745">
      <w:pPr>
        <w:pStyle w:val="Tekstpodstawowywcity"/>
        <w:spacing w:line="360" w:lineRule="auto"/>
        <w:ind w:left="0"/>
        <w:rPr>
          <w:rFonts w:asciiTheme="minorHAnsi" w:hAnsiTheme="minorHAnsi" w:cstheme="minorHAnsi"/>
        </w:rPr>
      </w:pPr>
      <w:r w:rsidRPr="003F7745">
        <w:rPr>
          <w:rFonts w:asciiTheme="minorHAnsi" w:hAnsiTheme="minorHAnsi" w:cstheme="minorHAnsi"/>
        </w:rPr>
        <w:t>Nazwa i adres Wykonawcy</w:t>
      </w:r>
      <w:r w:rsidRPr="003F7745">
        <w:rPr>
          <w:rStyle w:val="Odwoanieprzypisudolnego"/>
          <w:rFonts w:asciiTheme="minorHAnsi" w:hAnsiTheme="minorHAnsi" w:cstheme="minorHAnsi"/>
        </w:rPr>
        <w:footnoteReference w:id="1"/>
      </w:r>
      <w:r w:rsidRPr="003F7745">
        <w:rPr>
          <w:rFonts w:asciiTheme="minorHAnsi" w:hAnsiTheme="minorHAnsi" w:cstheme="minorHAnsi"/>
        </w:rPr>
        <w:t>:</w:t>
      </w:r>
    </w:p>
    <w:p w14:paraId="173BF1F8" w14:textId="77777777" w:rsidR="00E85BB6" w:rsidRPr="003F7745" w:rsidRDefault="00FD7A61" w:rsidP="00FD7A61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774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BE7728" w14:textId="77777777" w:rsidR="00255F0D" w:rsidRPr="003F7745" w:rsidRDefault="00255F0D" w:rsidP="00255F0D">
      <w:pPr>
        <w:suppressAutoHyphens w:val="0"/>
        <w:ind w:left="7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2EE1EFC" w14:textId="77777777" w:rsidR="00FD7A61" w:rsidRPr="003F7745" w:rsidRDefault="00FD7A61" w:rsidP="00255F0D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F774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Dotyczące spełniania warunków udziału w postępowaniu </w:t>
      </w:r>
    </w:p>
    <w:p w14:paraId="74278149" w14:textId="2A171736" w:rsidR="00FD7A61" w:rsidRPr="003F7745" w:rsidRDefault="00FD7A61" w:rsidP="00255F0D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7745">
        <w:rPr>
          <w:rFonts w:asciiTheme="minorHAnsi" w:hAnsiTheme="minorHAnsi" w:cstheme="minorHAnsi"/>
          <w:iCs/>
          <w:sz w:val="22"/>
          <w:szCs w:val="22"/>
        </w:rPr>
        <w:t>Oświadczam, że spełniam warunki</w:t>
      </w:r>
      <w:r w:rsidR="00255F0D" w:rsidRPr="003F7745">
        <w:rPr>
          <w:rFonts w:asciiTheme="minorHAnsi" w:hAnsiTheme="minorHAnsi" w:cstheme="minorHAnsi"/>
          <w:iCs/>
          <w:sz w:val="22"/>
          <w:szCs w:val="22"/>
        </w:rPr>
        <w:t xml:space="preserve"> udziału w postępowaniu </w:t>
      </w:r>
      <w:r w:rsidRPr="003F7745">
        <w:rPr>
          <w:rFonts w:asciiTheme="minorHAnsi" w:hAnsiTheme="minorHAnsi" w:cstheme="minorHAnsi"/>
          <w:iCs/>
          <w:sz w:val="22"/>
          <w:szCs w:val="22"/>
        </w:rPr>
        <w:t>określone przez</w:t>
      </w:r>
      <w:r w:rsidR="003F7745">
        <w:rPr>
          <w:rFonts w:asciiTheme="minorHAnsi" w:hAnsiTheme="minorHAnsi" w:cstheme="minorHAnsi"/>
          <w:iCs/>
          <w:sz w:val="22"/>
          <w:szCs w:val="22"/>
        </w:rPr>
        <w:t xml:space="preserve"> Z</w:t>
      </w:r>
      <w:r w:rsidR="00255F0D" w:rsidRPr="003F7745">
        <w:rPr>
          <w:rFonts w:asciiTheme="minorHAnsi" w:hAnsiTheme="minorHAnsi" w:cstheme="minorHAnsi"/>
          <w:iCs/>
          <w:sz w:val="22"/>
          <w:szCs w:val="22"/>
        </w:rPr>
        <w:t xml:space="preserve">mawiającego w  Specyfikacji </w:t>
      </w:r>
      <w:r w:rsidRPr="003F7745">
        <w:rPr>
          <w:rFonts w:asciiTheme="minorHAnsi" w:hAnsiTheme="minorHAnsi" w:cstheme="minorHAnsi"/>
          <w:iCs/>
          <w:sz w:val="22"/>
          <w:szCs w:val="22"/>
        </w:rPr>
        <w:t xml:space="preserve">Warunków Zamówienia. </w:t>
      </w:r>
    </w:p>
    <w:p w14:paraId="2A97C242" w14:textId="77777777" w:rsidR="00FD7A61" w:rsidRPr="003F7745" w:rsidRDefault="00FD7A61" w:rsidP="00FD7A6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B0437D1" w14:textId="77777777" w:rsidR="00FD7A61" w:rsidRPr="003F7745" w:rsidRDefault="00FD7A61" w:rsidP="00255F0D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7745">
        <w:rPr>
          <w:rFonts w:asciiTheme="minorHAnsi" w:hAnsiTheme="minorHAnsi" w:cstheme="minorHAnsi"/>
          <w:b/>
          <w:bCs/>
          <w:iCs/>
          <w:sz w:val="22"/>
          <w:szCs w:val="22"/>
        </w:rPr>
        <w:t>Wykorzystanie potencjału innych podmiotów</w:t>
      </w:r>
    </w:p>
    <w:p w14:paraId="0BDE1E9A" w14:textId="56CE6DAD" w:rsidR="00FD7A61" w:rsidRPr="003F7745" w:rsidRDefault="00FD7A61" w:rsidP="00255F0D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7745">
        <w:rPr>
          <w:rFonts w:asciiTheme="minorHAnsi" w:hAnsiTheme="minorHAnsi" w:cstheme="minorHAnsi"/>
          <w:iCs/>
          <w:sz w:val="22"/>
          <w:szCs w:val="22"/>
        </w:rPr>
        <w:t>Oświadczam, że w celu wykazania spełniania warunków udziału w p</w:t>
      </w:r>
      <w:r w:rsidR="003F7745">
        <w:rPr>
          <w:rFonts w:asciiTheme="minorHAnsi" w:hAnsiTheme="minorHAnsi" w:cstheme="minorHAnsi"/>
          <w:iCs/>
          <w:sz w:val="22"/>
          <w:szCs w:val="22"/>
        </w:rPr>
        <w:t>ostępowaniu, określonych przez Z</w:t>
      </w:r>
      <w:r w:rsidRPr="003F7745">
        <w:rPr>
          <w:rFonts w:asciiTheme="minorHAnsi" w:hAnsiTheme="minorHAnsi" w:cstheme="minorHAnsi"/>
          <w:iCs/>
          <w:sz w:val="22"/>
          <w:szCs w:val="22"/>
        </w:rPr>
        <w:t>amawiającego w Specyfikacji Warunków Zamówienia, polegam na zasobach następującego/ych podmiotu/ów</w:t>
      </w:r>
    </w:p>
    <w:p w14:paraId="6348ACF8" w14:textId="77777777" w:rsidR="00FD7A61" w:rsidRPr="003F7745" w:rsidRDefault="00FD7A61" w:rsidP="00255F0D">
      <w:pPr>
        <w:ind w:firstLine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7745">
        <w:rPr>
          <w:rFonts w:asciiTheme="minorHAnsi" w:hAnsiTheme="minorHAnsi" w:cstheme="minorHAnsi"/>
          <w:iCs/>
          <w:sz w:val="22"/>
          <w:szCs w:val="22"/>
        </w:rPr>
        <w:t>……….………………………………………………………………………………………</w:t>
      </w:r>
    </w:p>
    <w:p w14:paraId="76209AAE" w14:textId="77777777" w:rsidR="00255F0D" w:rsidRPr="003F7745" w:rsidRDefault="00FD7A61" w:rsidP="00255F0D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7745">
        <w:rPr>
          <w:rFonts w:asciiTheme="minorHAnsi" w:hAnsiTheme="minorHAnsi" w:cstheme="minorHAnsi"/>
          <w:iCs/>
          <w:sz w:val="22"/>
          <w:szCs w:val="22"/>
        </w:rPr>
        <w:t>w następującym zakresie:</w:t>
      </w:r>
    </w:p>
    <w:p w14:paraId="5BDAF753" w14:textId="77777777" w:rsidR="00FD7A61" w:rsidRPr="003F7745" w:rsidRDefault="00FD7A61" w:rsidP="00255F0D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7745">
        <w:rPr>
          <w:rFonts w:asciiTheme="minorHAnsi" w:hAnsiTheme="minorHAnsi" w:cstheme="minorHAnsi"/>
          <w:iCs/>
          <w:sz w:val="22"/>
          <w:szCs w:val="22"/>
        </w:rPr>
        <w:t xml:space="preserve"> …………………………………………………………………….…</w:t>
      </w:r>
      <w:r w:rsidR="00255F0D" w:rsidRPr="003F7745">
        <w:rPr>
          <w:rFonts w:asciiTheme="minorHAnsi" w:hAnsiTheme="minorHAnsi" w:cstheme="minorHAnsi"/>
          <w:iCs/>
          <w:sz w:val="22"/>
          <w:szCs w:val="22"/>
        </w:rPr>
        <w:t>……………………</w:t>
      </w:r>
    </w:p>
    <w:p w14:paraId="7A4F1D91" w14:textId="77777777" w:rsidR="00FD7A61" w:rsidRPr="003F7745" w:rsidRDefault="00FD7A61" w:rsidP="00255F0D">
      <w:pPr>
        <w:ind w:firstLine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7745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</w:t>
      </w:r>
    </w:p>
    <w:p w14:paraId="482E2B87" w14:textId="77777777" w:rsidR="00FD7A61" w:rsidRPr="003F7745" w:rsidRDefault="00FD7A61" w:rsidP="00FD7A61">
      <w:pPr>
        <w:ind w:left="708"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7745">
        <w:rPr>
          <w:rFonts w:asciiTheme="minorHAnsi" w:hAnsiTheme="minorHAnsi" w:cstheme="minorHAnsi"/>
          <w:iCs/>
          <w:sz w:val="22"/>
          <w:szCs w:val="22"/>
        </w:rPr>
        <w:t xml:space="preserve">(wskazać podmiot i określić odpowiedni zakres dla wskazanego podmiotu). </w:t>
      </w:r>
    </w:p>
    <w:p w14:paraId="2E48AA98" w14:textId="77777777" w:rsidR="00FD7A61" w:rsidRPr="003F7745" w:rsidRDefault="00FD7A61" w:rsidP="00FD7A6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4C546D0" w14:textId="77777777" w:rsidR="00FD7A61" w:rsidRPr="003F7745" w:rsidRDefault="00FD7A61" w:rsidP="00255F0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7745">
        <w:rPr>
          <w:rFonts w:asciiTheme="minorHAnsi" w:hAnsiTheme="minorHAnsi" w:cstheme="minorHAnsi"/>
          <w:i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3A58E1" w14:textId="77777777" w:rsidR="00FD7A61" w:rsidRPr="003F7745" w:rsidRDefault="00FD7A61" w:rsidP="00FD7A6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C7075DF" w14:textId="77777777" w:rsidR="00255F0D" w:rsidRPr="003F7745" w:rsidRDefault="00255F0D" w:rsidP="00FD7A6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166C674" w14:textId="77777777" w:rsidR="00255F0D" w:rsidRPr="003F7745" w:rsidRDefault="00255F0D" w:rsidP="00FD7A6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ED80CD5" w14:textId="77777777" w:rsidR="00074E35" w:rsidRPr="003F7745" w:rsidRDefault="00074E35" w:rsidP="00074E35">
      <w:pPr>
        <w:ind w:left="46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3F7745">
        <w:rPr>
          <w:rFonts w:asciiTheme="minorHAnsi" w:hAnsiTheme="minorHAnsi" w:cstheme="minorHAnsi"/>
          <w:color w:val="FF0000"/>
          <w:sz w:val="22"/>
          <w:szCs w:val="22"/>
        </w:rPr>
        <w:t>Podpis elektroniczny kwalifikowany, zaufany lub osobisty, upoważnionego/ych/ przedstawiciela/i/ Wykonawcy</w:t>
      </w:r>
    </w:p>
    <w:p w14:paraId="3171262A" w14:textId="77777777" w:rsidR="00975621" w:rsidRPr="003F7745" w:rsidRDefault="00975621" w:rsidP="00FD7A61">
      <w:pPr>
        <w:ind w:left="4536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0FE610B2" w14:textId="77777777" w:rsidR="003F7745" w:rsidRDefault="003F7745" w:rsidP="00FD7A61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195FC0BB" w14:textId="77777777" w:rsidR="003F7745" w:rsidRDefault="003F7745" w:rsidP="00FD7A61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3A167EA" w14:textId="77777777" w:rsidR="003F7745" w:rsidRDefault="003F7745" w:rsidP="00FD7A61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7CACCD3" w14:textId="77777777" w:rsidR="003F7745" w:rsidRDefault="003F7745" w:rsidP="00FD7A61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206D3C0" w14:textId="77777777" w:rsidR="003F7745" w:rsidRDefault="003F7745" w:rsidP="00FD7A61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6F30A1A" w14:textId="77777777" w:rsidR="003F7745" w:rsidRDefault="003F7745" w:rsidP="00FD7A61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2BC81B8" w14:textId="77777777" w:rsidR="003F7745" w:rsidRDefault="003F7745" w:rsidP="00FD7A61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CD1EA7B" w14:textId="54D74D47" w:rsidR="00FD7A61" w:rsidRPr="003F7745" w:rsidRDefault="00FD7A61" w:rsidP="00FD7A61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F7745">
        <w:rPr>
          <w:rFonts w:asciiTheme="minorHAnsi" w:hAnsiTheme="minorHAnsi" w:cstheme="minorHAnsi"/>
          <w:i/>
          <w:iCs/>
          <w:sz w:val="16"/>
          <w:szCs w:val="16"/>
        </w:rPr>
        <w:t>* nie potrzebne skreślić</w:t>
      </w:r>
    </w:p>
    <w:sectPr w:rsidR="00FD7A61" w:rsidRPr="003F7745" w:rsidSect="00255F0D">
      <w:footerReference w:type="default" r:id="rId7"/>
      <w:pgSz w:w="11906" w:h="16838"/>
      <w:pgMar w:top="1005" w:right="1417" w:bottom="1181" w:left="1417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6AEF" w14:textId="77777777" w:rsidR="003E1884" w:rsidRDefault="003E1884" w:rsidP="00971C2B">
      <w:r>
        <w:separator/>
      </w:r>
    </w:p>
  </w:endnote>
  <w:endnote w:type="continuationSeparator" w:id="0">
    <w:p w14:paraId="6D1831E8" w14:textId="77777777" w:rsidR="003E1884" w:rsidRDefault="003E1884" w:rsidP="0097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88585" w14:textId="77777777" w:rsidR="001364BB" w:rsidRDefault="001364BB">
    <w:pPr>
      <w:pStyle w:val="Stopka"/>
      <w:jc w:val="right"/>
    </w:pPr>
  </w:p>
  <w:p w14:paraId="6867193A" w14:textId="77777777" w:rsidR="00FF263A" w:rsidRDefault="00FF263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E46A1" w14:textId="77777777" w:rsidR="003E1884" w:rsidRDefault="003E1884" w:rsidP="00971C2B">
      <w:r>
        <w:separator/>
      </w:r>
    </w:p>
  </w:footnote>
  <w:footnote w:type="continuationSeparator" w:id="0">
    <w:p w14:paraId="624AC259" w14:textId="77777777" w:rsidR="003E1884" w:rsidRDefault="003E1884" w:rsidP="00971C2B">
      <w:r>
        <w:continuationSeparator/>
      </w:r>
    </w:p>
  </w:footnote>
  <w:footnote w:id="1">
    <w:p w14:paraId="0B1C4996" w14:textId="77777777" w:rsidR="00FD7A61" w:rsidRPr="003F7745" w:rsidRDefault="00FD7A61" w:rsidP="00FD7A61">
      <w:pPr>
        <w:pStyle w:val="Tekstprzypisudolneg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A1415">
        <w:rPr>
          <w:rStyle w:val="Odwoanieprzypisudolnego"/>
        </w:rPr>
        <w:footnoteRef/>
      </w:r>
      <w:r w:rsidRPr="001A1415">
        <w:t xml:space="preserve"> </w:t>
      </w:r>
      <w:r w:rsidRPr="003F7745">
        <w:rPr>
          <w:rFonts w:asciiTheme="minorHAnsi" w:hAnsiTheme="minorHAnsi" w:cstheme="minorHAnsi"/>
          <w:i/>
          <w:sz w:val="16"/>
          <w:szCs w:val="16"/>
        </w:rPr>
        <w:t>w przypadku składania oferty wspólnej należy podać nazwy i adresy wszystkich podmiotów składających ofertę wspólną;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195B"/>
    <w:multiLevelType w:val="hybridMultilevel"/>
    <w:tmpl w:val="0222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65BB"/>
    <w:multiLevelType w:val="hybridMultilevel"/>
    <w:tmpl w:val="3230AF26"/>
    <w:lvl w:ilvl="0" w:tplc="CF128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BA"/>
    <w:rsid w:val="00074E35"/>
    <w:rsid w:val="00075232"/>
    <w:rsid w:val="00076887"/>
    <w:rsid w:val="00086356"/>
    <w:rsid w:val="000972ED"/>
    <w:rsid w:val="000D51BE"/>
    <w:rsid w:val="001026D0"/>
    <w:rsid w:val="00126D24"/>
    <w:rsid w:val="001364BB"/>
    <w:rsid w:val="001A0258"/>
    <w:rsid w:val="00255F0D"/>
    <w:rsid w:val="003C66AA"/>
    <w:rsid w:val="003D58B4"/>
    <w:rsid w:val="003E1884"/>
    <w:rsid w:val="003F65CD"/>
    <w:rsid w:val="003F7745"/>
    <w:rsid w:val="00467FEF"/>
    <w:rsid w:val="00537E58"/>
    <w:rsid w:val="0061422B"/>
    <w:rsid w:val="00695031"/>
    <w:rsid w:val="006A05BA"/>
    <w:rsid w:val="00766FFC"/>
    <w:rsid w:val="00784459"/>
    <w:rsid w:val="007D6C55"/>
    <w:rsid w:val="00856D46"/>
    <w:rsid w:val="00857DE0"/>
    <w:rsid w:val="008A1CD1"/>
    <w:rsid w:val="008C6D0E"/>
    <w:rsid w:val="008F2040"/>
    <w:rsid w:val="00971C2B"/>
    <w:rsid w:val="00975621"/>
    <w:rsid w:val="00B03B96"/>
    <w:rsid w:val="00B151B4"/>
    <w:rsid w:val="00B53A27"/>
    <w:rsid w:val="00BA3BF4"/>
    <w:rsid w:val="00C41D27"/>
    <w:rsid w:val="00C45E8D"/>
    <w:rsid w:val="00CC278D"/>
    <w:rsid w:val="00CF7370"/>
    <w:rsid w:val="00E85BB6"/>
    <w:rsid w:val="00EC2F97"/>
    <w:rsid w:val="00F31BF7"/>
    <w:rsid w:val="00F600D6"/>
    <w:rsid w:val="00FD7A61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BD4F"/>
  <w15:docId w15:val="{C6DC4AE0-6C6C-42E2-BB48-107ECE21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BB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5BB6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BB6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E85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5BB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A61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A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7A6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7A61"/>
    <w:pPr>
      <w:suppressAutoHyphens w:val="0"/>
      <w:spacing w:after="120" w:line="259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7A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5F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5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F0D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Małgorzata</cp:lastModifiedBy>
  <cp:revision>8</cp:revision>
  <dcterms:created xsi:type="dcterms:W3CDTF">2023-10-25T11:50:00Z</dcterms:created>
  <dcterms:modified xsi:type="dcterms:W3CDTF">2023-11-27T11:14:00Z</dcterms:modified>
</cp:coreProperties>
</file>